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C5" w:rsidRPr="00BC737B" w:rsidRDefault="00F43CC5" w:rsidP="00F43C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737B">
        <w:rPr>
          <w:rFonts w:ascii="Times New Roman" w:hAnsi="Times New Roman" w:cs="Times New Roman"/>
          <w:sz w:val="24"/>
          <w:szCs w:val="24"/>
        </w:rPr>
        <w:t>ЗАЯВКА</w:t>
      </w:r>
    </w:p>
    <w:p w:rsidR="00F43CC5" w:rsidRDefault="00F43CC5" w:rsidP="00F43CC5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CF4B5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право использования научного произведения</w:t>
      </w:r>
      <w:r w:rsidRPr="00CF4B5D">
        <w:rPr>
          <w:rFonts w:ascii="Times New Roman" w:hAnsi="Times New Roman"/>
          <w:sz w:val="24"/>
          <w:szCs w:val="24"/>
        </w:rPr>
        <w:t xml:space="preserve"> </w:t>
      </w:r>
    </w:p>
    <w:p w:rsidR="00F43CC5" w:rsidRDefault="00F43CC5" w:rsidP="00F43C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CC5" w:rsidRDefault="00F43CC5" w:rsidP="00F43CC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«….» ___________ 2020г.</w:t>
      </w:r>
    </w:p>
    <w:p w:rsidR="00F43CC5" w:rsidRDefault="00F43CC5" w:rsidP="00F43CC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3CC5" w:rsidRDefault="00F43CC5" w:rsidP="00F43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Лицензиар: </w:t>
      </w:r>
    </w:p>
    <w:p w:rsidR="00F43CC5" w:rsidRDefault="00F43CC5" w:rsidP="00F43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ФИО:________________________________________________________________</w:t>
      </w:r>
    </w:p>
    <w:p w:rsidR="00F43CC5" w:rsidRDefault="00F43CC5" w:rsidP="00F43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</w:t>
      </w:r>
    </w:p>
    <w:p w:rsidR="00F43CC5" w:rsidRDefault="00F43CC5" w:rsidP="00F43CC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43CC5" w:rsidRDefault="00F43CC5" w:rsidP="00F43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2215"/>
        <w:gridCol w:w="1667"/>
        <w:gridCol w:w="1415"/>
        <w:gridCol w:w="1137"/>
        <w:gridCol w:w="713"/>
        <w:gridCol w:w="939"/>
      </w:tblGrid>
      <w:tr w:rsidR="00F43CC5" w:rsidTr="00DB66B4">
        <w:tc>
          <w:tcPr>
            <w:tcW w:w="546" w:type="dxa"/>
          </w:tcPr>
          <w:p w:rsidR="00F43CC5" w:rsidRDefault="00F43CC5" w:rsidP="00DB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3CC5" w:rsidRDefault="00F43CC5" w:rsidP="00DB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6" w:type="dxa"/>
          </w:tcPr>
          <w:p w:rsidR="00F43CC5" w:rsidRDefault="00F43CC5" w:rsidP="00DB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70" w:type="dxa"/>
          </w:tcPr>
          <w:p w:rsidR="00F43CC5" w:rsidRDefault="00F43CC5" w:rsidP="00DB66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измерения, наименование</w:t>
            </w:r>
          </w:p>
        </w:tc>
        <w:tc>
          <w:tcPr>
            <w:tcW w:w="1448" w:type="dxa"/>
          </w:tcPr>
          <w:p w:rsidR="00F43CC5" w:rsidRDefault="00F43CC5" w:rsidP="00DB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  <w:tc>
          <w:tcPr>
            <w:tcW w:w="1230" w:type="dxa"/>
          </w:tcPr>
          <w:p w:rsidR="00F43CC5" w:rsidRDefault="00F43CC5" w:rsidP="00DB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714" w:type="dxa"/>
          </w:tcPr>
          <w:p w:rsidR="00F43CC5" w:rsidRDefault="00F43CC5" w:rsidP="00DB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421" w:type="dxa"/>
          </w:tcPr>
          <w:p w:rsidR="00F43CC5" w:rsidRDefault="00F43CC5" w:rsidP="00DB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C">
              <w:rPr>
                <w:rFonts w:ascii="Times New Roman" w:hAnsi="Times New Roman" w:cs="Times New Roman"/>
                <w:sz w:val="24"/>
                <w:szCs w:val="24"/>
              </w:rPr>
              <w:t>Сумма с учетом НДС,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04C">
              <w:rPr>
                <w:rFonts w:ascii="Times New Roman" w:hAnsi="Times New Roman" w:cs="Times New Roman"/>
                <w:sz w:val="24"/>
                <w:szCs w:val="24"/>
              </w:rPr>
              <w:t>руб. коп.</w:t>
            </w:r>
          </w:p>
        </w:tc>
      </w:tr>
      <w:tr w:rsidR="00F43CC5" w:rsidTr="00DB66B4">
        <w:tc>
          <w:tcPr>
            <w:tcW w:w="546" w:type="dxa"/>
          </w:tcPr>
          <w:p w:rsidR="00F43CC5" w:rsidRDefault="00F43CC5" w:rsidP="00DB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F43CC5" w:rsidRDefault="00F43CC5" w:rsidP="00DB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37B">
              <w:rPr>
                <w:rFonts w:ascii="Times New Roman" w:hAnsi="Times New Roman" w:cs="Times New Roman"/>
                <w:sz w:val="24"/>
                <w:szCs w:val="24"/>
              </w:rPr>
              <w:t xml:space="preserve">Журнал "Сибирский антропологический журнал"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4 № 3, 2020</w:t>
            </w:r>
          </w:p>
        </w:tc>
        <w:tc>
          <w:tcPr>
            <w:tcW w:w="1670" w:type="dxa"/>
          </w:tcPr>
          <w:p w:rsidR="00F43CC5" w:rsidRDefault="00F43CC5" w:rsidP="00DB66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48" w:type="dxa"/>
          </w:tcPr>
          <w:p w:rsidR="00F43CC5" w:rsidRDefault="00F43CC5" w:rsidP="00DB66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43CC5" w:rsidRPr="00E62297" w:rsidRDefault="002B7B56" w:rsidP="00DB66B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990</w:t>
            </w:r>
          </w:p>
        </w:tc>
        <w:tc>
          <w:tcPr>
            <w:tcW w:w="714" w:type="dxa"/>
          </w:tcPr>
          <w:p w:rsidR="00F43CC5" w:rsidRPr="00E62297" w:rsidRDefault="00F43CC5" w:rsidP="00DB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297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421" w:type="dxa"/>
          </w:tcPr>
          <w:p w:rsidR="00F43CC5" w:rsidRDefault="002B7B56" w:rsidP="00DB66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F43C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3CC5" w:rsidTr="00DB66B4">
        <w:tc>
          <w:tcPr>
            <w:tcW w:w="546" w:type="dxa"/>
          </w:tcPr>
          <w:p w:rsidR="00F43CC5" w:rsidRDefault="00F43CC5" w:rsidP="00DB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F43CC5" w:rsidRDefault="00F43CC5" w:rsidP="00DB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37B">
              <w:rPr>
                <w:rFonts w:ascii="Times New Roman" w:hAnsi="Times New Roman" w:cs="Times New Roman"/>
                <w:sz w:val="24"/>
                <w:szCs w:val="24"/>
              </w:rPr>
              <w:t xml:space="preserve">Журнал "Сибирский антропологический журнал"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4 № 3, 2020</w:t>
            </w:r>
          </w:p>
        </w:tc>
        <w:tc>
          <w:tcPr>
            <w:tcW w:w="1670" w:type="dxa"/>
          </w:tcPr>
          <w:p w:rsidR="00F43CC5" w:rsidRDefault="00F43CC5" w:rsidP="00DB66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эл.экземпляр</w:t>
            </w:r>
          </w:p>
        </w:tc>
        <w:tc>
          <w:tcPr>
            <w:tcW w:w="1448" w:type="dxa"/>
          </w:tcPr>
          <w:p w:rsidR="00F43CC5" w:rsidRDefault="00F43CC5" w:rsidP="00DB66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43CC5" w:rsidRPr="00E62297" w:rsidRDefault="00F43CC5" w:rsidP="00DB66B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2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714" w:type="dxa"/>
          </w:tcPr>
          <w:p w:rsidR="00F43CC5" w:rsidRPr="00E62297" w:rsidRDefault="00F43CC5" w:rsidP="00DB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297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421" w:type="dxa"/>
          </w:tcPr>
          <w:p w:rsidR="00F43CC5" w:rsidRDefault="00F43CC5" w:rsidP="00DB66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F43CC5" w:rsidRDefault="00F43CC5" w:rsidP="00F43CC5">
      <w:pPr>
        <w:rPr>
          <w:rFonts w:ascii="Times New Roman" w:hAnsi="Times New Roman" w:cs="Times New Roman"/>
          <w:sz w:val="24"/>
          <w:szCs w:val="24"/>
        </w:rPr>
      </w:pPr>
    </w:p>
    <w:p w:rsidR="00F43CC5" w:rsidRDefault="00F43CC5" w:rsidP="00F43CC5"/>
    <w:p w:rsidR="00F43CC5" w:rsidRDefault="00F43CC5" w:rsidP="00F43CC5">
      <w:r>
        <w:t xml:space="preserve"> </w:t>
      </w:r>
    </w:p>
    <w:p w:rsidR="00F43CC5" w:rsidRDefault="00F43CC5" w:rsidP="00F43CC5"/>
    <w:p w:rsidR="00213553" w:rsidRDefault="00213553"/>
    <w:sectPr w:rsidR="0021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67" w:rsidRDefault="00B64467" w:rsidP="00F43CC5">
      <w:r>
        <w:separator/>
      </w:r>
    </w:p>
  </w:endnote>
  <w:endnote w:type="continuationSeparator" w:id="0">
    <w:p w:rsidR="00B64467" w:rsidRDefault="00B64467" w:rsidP="00F4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67" w:rsidRDefault="00B64467" w:rsidP="00F43CC5">
      <w:r>
        <w:separator/>
      </w:r>
    </w:p>
  </w:footnote>
  <w:footnote w:type="continuationSeparator" w:id="0">
    <w:p w:rsidR="00B64467" w:rsidRDefault="00B64467" w:rsidP="00F43CC5">
      <w:r>
        <w:continuationSeparator/>
      </w:r>
    </w:p>
  </w:footnote>
  <w:footnote w:id="1">
    <w:p w:rsidR="00F43CC5" w:rsidRDefault="00F43CC5" w:rsidP="00F43CC5">
      <w:pPr>
        <w:pStyle w:val="a4"/>
      </w:pPr>
      <w:r>
        <w:rPr>
          <w:rStyle w:val="a6"/>
        </w:rPr>
        <w:footnoteRef/>
      </w:r>
      <w:r>
        <w:t xml:space="preserve"> В заявке необходимо выбрать один из видов единиц измерения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9A"/>
    <w:rsid w:val="000B299A"/>
    <w:rsid w:val="00213553"/>
    <w:rsid w:val="002B7B56"/>
    <w:rsid w:val="00664673"/>
    <w:rsid w:val="00B64467"/>
    <w:rsid w:val="00BF775B"/>
    <w:rsid w:val="00EC1E04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21652-CF64-42FC-9A12-F4AA904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C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C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F4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43CC5"/>
  </w:style>
  <w:style w:type="character" w:customStyle="1" w:styleId="a5">
    <w:name w:val="Текст сноски Знак"/>
    <w:basedOn w:val="a0"/>
    <w:link w:val="a4"/>
    <w:uiPriority w:val="99"/>
    <w:semiHidden/>
    <w:rsid w:val="00F43CC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43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2021-03-15T06:44:00Z</dcterms:created>
  <dcterms:modified xsi:type="dcterms:W3CDTF">2021-03-15T06:44:00Z</dcterms:modified>
</cp:coreProperties>
</file>